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6CA2" w14:textId="77777777" w:rsidR="001C496C" w:rsidRPr="001C496C" w:rsidRDefault="001C496C" w:rsidP="001C496C">
      <w:pPr>
        <w:spacing w:after="0"/>
        <w:jc w:val="both"/>
        <w:rPr>
          <w:lang w:val="fi-FI"/>
        </w:rPr>
      </w:pPr>
      <w:r w:rsidRPr="001C496C">
        <w:rPr>
          <w:lang w:val="fi-FI"/>
        </w:rPr>
        <w:t>Arvoista viestin vastaanottajat, puheenjohtajat, varapuheenjohtajat, sihteerit ja tiedottajat.</w:t>
      </w:r>
    </w:p>
    <w:p w14:paraId="264A3030" w14:textId="77777777" w:rsidR="001C496C" w:rsidRPr="001C496C" w:rsidRDefault="001C496C" w:rsidP="001C496C">
      <w:pPr>
        <w:spacing w:after="0"/>
        <w:jc w:val="both"/>
        <w:rPr>
          <w:lang w:val="fi-FI"/>
        </w:rPr>
      </w:pPr>
    </w:p>
    <w:p w14:paraId="07275E74" w14:textId="77777777" w:rsidR="001C496C" w:rsidRPr="001C496C" w:rsidRDefault="001C496C" w:rsidP="001C496C">
      <w:pPr>
        <w:spacing w:after="0"/>
        <w:jc w:val="both"/>
        <w:rPr>
          <w:lang w:val="fi-FI"/>
        </w:rPr>
      </w:pPr>
      <w:r w:rsidRPr="001C496C">
        <w:rPr>
          <w:lang w:val="fi-FI"/>
        </w:rPr>
        <w:t>Lähestyn teitä tällä viestillä ensinnäkin toivottaakseni kaikille hyvää alkanutta vuotta. Maailman tilanne on edelleen kovin haastava eikä se voi olla vaikuttamatta niin jokaisen yksityiselämään kuin kaikkeen muuhunkin. Tällaisina aikoina yhteisöllisyys, jota vapaaehtoinen maanpuolustustoiminta on, nousee arvoon arvaamattomaan. Siksi toivonkin, että olette tänä vuonna aktiivisia toiminnassanne pitäen huolta oman yhdistyksenne jäsenistä ja pyrkien järjestämään yhdistyksissänne jonkinlaista toimintaa yhteisöllisyyden nimissä.</w:t>
      </w:r>
    </w:p>
    <w:p w14:paraId="0C5F2E35" w14:textId="77777777" w:rsidR="001C496C" w:rsidRPr="001C496C" w:rsidRDefault="001C496C" w:rsidP="001C496C">
      <w:pPr>
        <w:spacing w:after="0"/>
        <w:jc w:val="both"/>
        <w:rPr>
          <w:lang w:val="fi-FI"/>
        </w:rPr>
      </w:pPr>
    </w:p>
    <w:p w14:paraId="3A7C6538" w14:textId="77777777" w:rsidR="001C496C" w:rsidRPr="001C496C" w:rsidRDefault="001C496C" w:rsidP="001C496C">
      <w:pPr>
        <w:spacing w:after="0"/>
        <w:jc w:val="both"/>
        <w:rPr>
          <w:lang w:val="fi-FI"/>
        </w:rPr>
      </w:pPr>
      <w:r w:rsidRPr="001C496C">
        <w:rPr>
          <w:lang w:val="fi-FI"/>
        </w:rPr>
        <w:t>Muutama asia, johon pyydän teitä kiinnittämään huomiota ja toimimaan aktiivisesti tarpeen mukaan:</w:t>
      </w:r>
    </w:p>
    <w:p w14:paraId="5143F780" w14:textId="77777777" w:rsidR="001C496C" w:rsidRPr="001C496C" w:rsidRDefault="001C496C" w:rsidP="001C496C">
      <w:pPr>
        <w:spacing w:after="0"/>
        <w:jc w:val="both"/>
        <w:rPr>
          <w:lang w:val="fi-FI"/>
        </w:rPr>
      </w:pPr>
      <w:r w:rsidRPr="001C496C">
        <w:rPr>
          <w:lang w:val="fi-FI"/>
        </w:rPr>
        <w:t xml:space="preserve">1) Osa teistä onkin jo päivittänyt omat toimihenkilötietonne maanpuolustusrekisteriin. Piirin puheenjohtaja jo laittoikin aiemmin </w:t>
      </w:r>
      <w:proofErr w:type="spellStart"/>
      <w:r w:rsidRPr="001C496C">
        <w:rPr>
          <w:lang w:val="fi-FI"/>
        </w:rPr>
        <w:t>WhatsUpp</w:t>
      </w:r>
      <w:proofErr w:type="spellEnd"/>
      <w:r w:rsidRPr="001C496C">
        <w:rPr>
          <w:lang w:val="fi-FI"/>
        </w:rPr>
        <w:t>-viestiä asian tiimoilta ja ohjeita tunnusten päivittämiseen.</w:t>
      </w:r>
    </w:p>
    <w:p w14:paraId="7B59F5A3" w14:textId="01E24B95" w:rsidR="001C496C" w:rsidRPr="001C496C" w:rsidRDefault="001C496C" w:rsidP="001C496C">
      <w:pPr>
        <w:spacing w:after="0"/>
        <w:jc w:val="both"/>
        <w:rPr>
          <w:lang w:val="fi-FI"/>
        </w:rPr>
      </w:pPr>
      <w:r w:rsidRPr="001C496C">
        <w:rPr>
          <w:lang w:val="fi-FI"/>
        </w:rPr>
        <w:t>2) Tämän viestin jakelulista perustuu teiltä saamiini ja maanpuolustusrekisteristä kaivamiini tietoihin. Jos joku (erityisesti kopiokentässä olevista) katsoo, ettei tämä kuulu minulle (lähetin tämän siis puheenjohtajille ja kopiokentässä sihteereille, mutta koska osassa yhdistyksistä en löytänyt nimettyä sihteeriä, niin laitoin tämän kopiokentässä myös muutamalle varapuheenjohtajalle ja tiedottajalle), niin pyydän mahdollisimman pian laittamaan minulle oikeat sähköpostiosoitteet.</w:t>
      </w:r>
      <w:r w:rsidR="000D6A82">
        <w:rPr>
          <w:lang w:val="fi-FI"/>
        </w:rPr>
        <w:t xml:space="preserve"> </w:t>
      </w:r>
      <w:r w:rsidRPr="001C496C">
        <w:rPr>
          <w:lang w:val="fi-FI"/>
        </w:rPr>
        <w:t>Tiedonkulun varmistamiseksi haluaisin laittaa näitä yhdistysviestejä sekä puheenjohtajille että sihteereille/postinsaajille.</w:t>
      </w:r>
    </w:p>
    <w:p w14:paraId="1323DF1B" w14:textId="77777777" w:rsidR="001C496C" w:rsidRPr="001C496C" w:rsidRDefault="001C496C" w:rsidP="001C496C">
      <w:pPr>
        <w:spacing w:after="0"/>
        <w:jc w:val="both"/>
        <w:rPr>
          <w:lang w:val="fi-FI"/>
        </w:rPr>
      </w:pPr>
      <w:r w:rsidRPr="001C496C">
        <w:rPr>
          <w:lang w:val="fi-FI"/>
        </w:rPr>
        <w:t xml:space="preserve">3) Pyydän myös ilmoittamaan toimintalomaketiedot liittoon viimeistään 15.1.2023 mennessä. Minulle ei tarvitse laittaa erillistä ilmoitusta, koska piirin toimintakilpailuun liittyvät tiedot koitan kaivella liiton </w:t>
      </w:r>
      <w:proofErr w:type="spellStart"/>
      <w:r w:rsidRPr="001C496C">
        <w:rPr>
          <w:lang w:val="fi-FI"/>
        </w:rPr>
        <w:t>koonnelmasta</w:t>
      </w:r>
      <w:proofErr w:type="spellEnd"/>
      <w:r w:rsidRPr="001C496C">
        <w:rPr>
          <w:lang w:val="fi-FI"/>
        </w:rPr>
        <w:t>.</w:t>
      </w:r>
    </w:p>
    <w:p w14:paraId="517C4EDF" w14:textId="1D7EE5BE" w:rsidR="001C496C" w:rsidRPr="001C496C" w:rsidRDefault="001C496C" w:rsidP="001C496C">
      <w:pPr>
        <w:spacing w:after="0"/>
        <w:jc w:val="both"/>
        <w:rPr>
          <w:lang w:val="fi-FI"/>
        </w:rPr>
      </w:pPr>
      <w:r w:rsidRPr="001C496C">
        <w:rPr>
          <w:lang w:val="fi-FI"/>
        </w:rPr>
        <w:t>4) 21.1.2023 on Heikkilän kasarmialueen luokkatalon auditoriossa turvallisuuspoliittinen seminaari klo 0930–1400. Seminaarin ohjelma (oikeudet muutoksiin pidätetään) löytyy myöhemmin tänään nettisivuilta kohdasta "uutiset". Linkki ilmoittautumiseen on myös piirin nettisivuilla ja tässä https://q.surveypal.com/Turvallisuuspoliittinen-seminaari-2023 Ennakkoilmoittautuminen vaaditaan pitopaikan vuoksi. Ja vain 150 ensimmäistä pääsee mukaan...</w:t>
      </w:r>
    </w:p>
    <w:p w14:paraId="4AD353E9" w14:textId="77777777" w:rsidR="001C496C" w:rsidRPr="001C496C" w:rsidRDefault="001C496C" w:rsidP="001C496C">
      <w:pPr>
        <w:spacing w:after="0"/>
        <w:jc w:val="both"/>
        <w:rPr>
          <w:lang w:val="fi-FI"/>
        </w:rPr>
      </w:pPr>
      <w:r w:rsidRPr="001C496C">
        <w:rPr>
          <w:lang w:val="fi-FI"/>
        </w:rPr>
        <w:t>5) Kalenteriasiaa:</w:t>
      </w:r>
    </w:p>
    <w:p w14:paraId="2846F24E" w14:textId="77777777" w:rsidR="001C496C" w:rsidRPr="001C496C" w:rsidRDefault="001C496C" w:rsidP="001C496C">
      <w:pPr>
        <w:spacing w:after="0"/>
        <w:jc w:val="both"/>
        <w:rPr>
          <w:lang w:val="fi-FI"/>
        </w:rPr>
      </w:pPr>
      <w:r w:rsidRPr="001C496C">
        <w:rPr>
          <w:lang w:val="fi-FI"/>
        </w:rPr>
        <w:t xml:space="preserve">- Yhdistysten tukitarpeet Puolustusvoimille vuoden 2024 osalta. Jos teillä on tarvetta yhdistyksen johonkin tapahtumaan saada </w:t>
      </w:r>
      <w:proofErr w:type="spellStart"/>
      <w:r w:rsidRPr="001C496C">
        <w:rPr>
          <w:lang w:val="fi-FI"/>
        </w:rPr>
        <w:t>PV:n</w:t>
      </w:r>
      <w:proofErr w:type="spellEnd"/>
      <w:r w:rsidRPr="001C496C">
        <w:rPr>
          <w:lang w:val="fi-FI"/>
        </w:rPr>
        <w:t xml:space="preserve"> tukea, varusmiehiä, henkilökuntaa, kalustoa tai soittokuntaa, niin laittakaa tukitarpeet piiritoimistoon mahdollisimman pian, mutta VIIMEISTÄÄN 26.1.2023 mennessä. Esityksessä pitää olla selvästi mitä, missä, milloin, miksi, kuinka paljon ja kuinka pitkään.</w:t>
      </w:r>
    </w:p>
    <w:p w14:paraId="44CA59F3" w14:textId="3CE0FCD8" w:rsidR="001C496C" w:rsidRPr="001C496C" w:rsidRDefault="001C496C" w:rsidP="001C496C">
      <w:pPr>
        <w:spacing w:after="0"/>
        <w:jc w:val="both"/>
        <w:rPr>
          <w:lang w:val="fi-FI"/>
        </w:rPr>
      </w:pPr>
      <w:r w:rsidRPr="001C496C">
        <w:rPr>
          <w:lang w:val="fi-FI"/>
        </w:rPr>
        <w:t>- Valtiolliset, vapaudenristin ritarikunnan ja liiton kultaiset huomionosoitusesitykset piiritoimistoon VIIMEISTÄÄN 1.2.2023 mennessä, jotta ne ehditään käsittelemään piirien yhteisessä työvaliokunnassa.</w:t>
      </w:r>
      <w:r>
        <w:rPr>
          <w:lang w:val="fi-FI"/>
        </w:rPr>
        <w:t xml:space="preserve"> </w:t>
      </w:r>
      <w:r w:rsidRPr="001C496C">
        <w:rPr>
          <w:lang w:val="fi-FI"/>
        </w:rPr>
        <w:t>Lukekaa säännöt ennen esityksen tekoa ja käyttäkää nettisivulla kohdassa "huomionosoitukset"</w:t>
      </w:r>
      <w:r>
        <w:rPr>
          <w:lang w:val="fi-FI"/>
        </w:rPr>
        <w:t xml:space="preserve"> </w:t>
      </w:r>
      <w:r w:rsidRPr="001C496C">
        <w:rPr>
          <w:lang w:val="fi-FI"/>
        </w:rPr>
        <w:t>olevia lomakkeita.</w:t>
      </w:r>
    </w:p>
    <w:p w14:paraId="21E9A149" w14:textId="77777777" w:rsidR="001C496C" w:rsidRPr="001C496C" w:rsidRDefault="001C496C" w:rsidP="001C496C">
      <w:pPr>
        <w:spacing w:after="0"/>
        <w:jc w:val="both"/>
        <w:rPr>
          <w:lang w:val="fi-FI"/>
        </w:rPr>
      </w:pPr>
      <w:r w:rsidRPr="001C496C">
        <w:rPr>
          <w:lang w:val="fi-FI"/>
        </w:rPr>
        <w:t>- Jos teillä on juttua tai ilmoituksia/kilpailukutsuja seuraavaan Parivartioon, niin aineisto pitää olla minulla JA Parivartion s-postissa VIIMEISTÄÄN 26.1.2023.</w:t>
      </w:r>
    </w:p>
    <w:p w14:paraId="1ADD377A" w14:textId="77777777" w:rsidR="001C496C" w:rsidRPr="001C496C" w:rsidRDefault="001C496C" w:rsidP="001C496C">
      <w:pPr>
        <w:spacing w:after="0"/>
        <w:jc w:val="both"/>
        <w:rPr>
          <w:lang w:val="fi-FI"/>
        </w:rPr>
      </w:pPr>
      <w:r w:rsidRPr="001C496C">
        <w:rPr>
          <w:lang w:val="fi-FI"/>
        </w:rPr>
        <w:t>- Upseeriylennysesitykset piiritoimistossa VIIMEISTÄÄN 15.2.2023. Muistakaa lukea ylennysperusteet ja käyttäkää nettisivulla kohdassa "huomionosoitukset" olevaa pohjaa.</w:t>
      </w:r>
    </w:p>
    <w:p w14:paraId="0294CF4B" w14:textId="77777777" w:rsidR="001C496C" w:rsidRPr="001C496C" w:rsidRDefault="001C496C" w:rsidP="001C496C">
      <w:pPr>
        <w:spacing w:after="0"/>
        <w:jc w:val="both"/>
        <w:rPr>
          <w:lang w:val="fi-FI"/>
        </w:rPr>
      </w:pPr>
      <w:r w:rsidRPr="001C496C">
        <w:rPr>
          <w:lang w:val="fi-FI"/>
        </w:rPr>
        <w:t>6) Muita asioita:</w:t>
      </w:r>
    </w:p>
    <w:p w14:paraId="21E1156A" w14:textId="77777777" w:rsidR="001C496C" w:rsidRPr="001C496C" w:rsidRDefault="001C496C" w:rsidP="001C496C">
      <w:pPr>
        <w:spacing w:after="0"/>
        <w:jc w:val="both"/>
        <w:rPr>
          <w:lang w:val="fi-FI"/>
        </w:rPr>
      </w:pPr>
      <w:r w:rsidRPr="001C496C">
        <w:rPr>
          <w:lang w:val="fi-FI"/>
        </w:rPr>
        <w:t>- Jos teillä on tarvetta piirien Eko-aseille, messukärrylle tai muulle materiaalille tulevien tapahtumien vuoksi, niin olkaa yhteydessä minuun s-postilla hyvissä ajoin, jotta saadaan materiaali varattua teille.</w:t>
      </w:r>
    </w:p>
    <w:p w14:paraId="52FF3A95" w14:textId="009395C6" w:rsidR="001C496C" w:rsidRPr="001C496C" w:rsidRDefault="001C496C" w:rsidP="001C496C">
      <w:pPr>
        <w:spacing w:after="0"/>
        <w:jc w:val="both"/>
        <w:rPr>
          <w:lang w:val="fi-FI"/>
        </w:rPr>
      </w:pPr>
      <w:r w:rsidRPr="001C496C">
        <w:rPr>
          <w:lang w:val="fi-FI"/>
        </w:rPr>
        <w:t>- Luvallisista ampumakouluttajista alkaa olemaan pulaa tai ainakin hartioita olisi hyvä levittää, jotta nykyisen kouluttajat eivät pala loppuun. L-S Poliisin PITI järjestää koulutusta viime syksynä, mutta jostain syystä näin ei tapahtunut. Asiasta vastaava rouva komisario palaa lomalta ensi viikolla ja olen häneen yhteydessä asian selvittämiseksi. Toivon mukaan saadaan koulutusta keväälle, jotta voimassa olevat luvat eivät happane ja hartioita saadaan levitettyä.</w:t>
      </w:r>
    </w:p>
    <w:p w14:paraId="24774404" w14:textId="77777777" w:rsidR="001C496C" w:rsidRPr="001C496C" w:rsidRDefault="001C496C" w:rsidP="001C496C">
      <w:pPr>
        <w:spacing w:after="0"/>
        <w:jc w:val="both"/>
        <w:rPr>
          <w:lang w:val="fi-FI"/>
        </w:rPr>
      </w:pPr>
      <w:r w:rsidRPr="001C496C">
        <w:rPr>
          <w:lang w:val="fi-FI"/>
        </w:rPr>
        <w:lastRenderedPageBreak/>
        <w:t>- Toimintalomakkeeseen liittyen aion laatia piirihallitukselle esitykset piirin oman toimintakilpailun sääntöjen päivittämisestä. Nyt pisteiden laskeminen on kohtuullisen työläs projekti, sisältää melkoisen virhemarginaalin ja on näin yksinkertaiselle miehelle kuin minä kovin sekava ja rönsyilevä. Niinpä otan mielelläni vastaan Teiltä kommentteja sääntöjen kehittämiseksi. Ajatuksenani on, että edelleen säilyy tapahtumat/(toiminta)kilpailu, urheilukilpailu ja jäsenkehityskilpailu sekä näiden yhteistuloksesta koostuva kokonaiskilpailu/yleistoimintakilpailu. Mutta pisteytystä haluaisin yksinkertaistaa...</w:t>
      </w:r>
    </w:p>
    <w:p w14:paraId="0E7917C9" w14:textId="615BE9E4" w:rsidR="001C496C" w:rsidRPr="001C496C" w:rsidRDefault="001C496C" w:rsidP="001C496C">
      <w:pPr>
        <w:spacing w:after="0"/>
        <w:jc w:val="both"/>
        <w:rPr>
          <w:lang w:val="fi-FI"/>
        </w:rPr>
      </w:pPr>
      <w:r w:rsidRPr="001C496C">
        <w:rPr>
          <w:lang w:val="fi-FI"/>
        </w:rPr>
        <w:t xml:space="preserve">- Yhdistystoimintakoulutus: Onko teillä halua, jos järjestän pikku perehdytyksen yhdistystoiminnasta? Koulutus olisi pari tuntia </w:t>
      </w:r>
      <w:proofErr w:type="spellStart"/>
      <w:r w:rsidRPr="001C496C">
        <w:rPr>
          <w:lang w:val="fi-FI"/>
        </w:rPr>
        <w:t>Teamsissä</w:t>
      </w:r>
      <w:proofErr w:type="spellEnd"/>
      <w:r w:rsidRPr="001C496C">
        <w:rPr>
          <w:lang w:val="fi-FI"/>
        </w:rPr>
        <w:t xml:space="preserve"> ja käsittelisi teidän kysymyksiänne ja sellaisia piirin ohjeita yhdistystoiminnasta. Koulutus olisi kaikille halukkaille, mutta erityisesti uusille yhdistysten luottamushenkilöille. Samalla se olisi vertaistukitapahtuma, jotta teidän ei tarvitse pohtia samoja asioita omassa piirissä, vaan voisi vaihtaa ajatuksia muiden kokemuksista vastaavissa asioissa.</w:t>
      </w:r>
    </w:p>
    <w:p w14:paraId="569234B0" w14:textId="77777777" w:rsidR="001C496C" w:rsidRPr="001C496C" w:rsidRDefault="001C496C" w:rsidP="001C496C">
      <w:pPr>
        <w:spacing w:after="0"/>
        <w:jc w:val="both"/>
        <w:rPr>
          <w:lang w:val="fi-FI"/>
        </w:rPr>
      </w:pPr>
      <w:r w:rsidRPr="001C496C">
        <w:rPr>
          <w:lang w:val="fi-FI"/>
        </w:rPr>
        <w:t>- Jos mitä asioita on, jossa mahdollisesti piiritoimisto tai minä voimme auttaa, niin olkaa matalalla kynnyksellä yhteydessä. Henkilökohtainen tapaaminen kannattaa sopia etukäteen, jotta olen varmasti Heikkilässä.</w:t>
      </w:r>
    </w:p>
    <w:p w14:paraId="41FC2665" w14:textId="77777777" w:rsidR="001C496C" w:rsidRPr="001C496C" w:rsidRDefault="001C496C" w:rsidP="001C496C">
      <w:pPr>
        <w:spacing w:after="0"/>
        <w:jc w:val="both"/>
        <w:rPr>
          <w:lang w:val="fi-FI"/>
        </w:rPr>
      </w:pPr>
    </w:p>
    <w:p w14:paraId="0159BE19" w14:textId="77777777" w:rsidR="001C496C" w:rsidRPr="001C496C" w:rsidRDefault="001C496C" w:rsidP="001C496C">
      <w:pPr>
        <w:spacing w:after="0"/>
        <w:jc w:val="both"/>
        <w:rPr>
          <w:lang w:val="fi-FI"/>
        </w:rPr>
      </w:pPr>
      <w:r w:rsidRPr="001C496C">
        <w:rPr>
          <w:lang w:val="fi-FI"/>
        </w:rPr>
        <w:t>Pahoittelut, että tästä viestistä tuli pitkä proosa, mutta vuodenvaihteessa on ollut aikaa miettiä...</w:t>
      </w:r>
    </w:p>
    <w:p w14:paraId="6ADE6A8B" w14:textId="77777777" w:rsidR="001C496C" w:rsidRPr="001C496C" w:rsidRDefault="001C496C" w:rsidP="001C496C">
      <w:pPr>
        <w:spacing w:after="0"/>
        <w:jc w:val="both"/>
        <w:rPr>
          <w:lang w:val="fi-FI"/>
        </w:rPr>
      </w:pPr>
    </w:p>
    <w:p w14:paraId="71AA4FCE" w14:textId="1E28C4F2" w:rsidR="001C496C" w:rsidRPr="001C496C" w:rsidRDefault="001C496C" w:rsidP="001C496C">
      <w:pPr>
        <w:spacing w:after="0"/>
        <w:jc w:val="both"/>
        <w:rPr>
          <w:lang w:val="fi-FI"/>
        </w:rPr>
      </w:pPr>
      <w:r w:rsidRPr="001C496C">
        <w:rPr>
          <w:lang w:val="fi-FI"/>
        </w:rPr>
        <w:t>Pyydän kaikilta YHDISTYKSILTÄ kuittauksen, että olette saaneet tämän viestin. Riittää siis, että jompikumpi, puheenjohtaja tai sihteeri/varapuheenjohtaja/tiedottaja vastaa kuittauksella.</w:t>
      </w:r>
    </w:p>
    <w:p w14:paraId="2DC47A36" w14:textId="77777777" w:rsidR="001C496C" w:rsidRPr="001C496C" w:rsidRDefault="001C496C" w:rsidP="001C496C">
      <w:pPr>
        <w:spacing w:after="0"/>
        <w:jc w:val="both"/>
        <w:rPr>
          <w:lang w:val="fi-FI"/>
        </w:rPr>
      </w:pPr>
    </w:p>
    <w:p w14:paraId="60B8E554" w14:textId="65914481" w:rsidR="003C18BD" w:rsidRPr="001C496C" w:rsidRDefault="001C496C" w:rsidP="001C496C">
      <w:pPr>
        <w:spacing w:after="0"/>
        <w:jc w:val="both"/>
        <w:rPr>
          <w:lang w:val="fi-FI"/>
        </w:rPr>
      </w:pPr>
      <w:r w:rsidRPr="001C496C">
        <w:rPr>
          <w:lang w:val="fi-FI"/>
        </w:rPr>
        <w:t>Toimeliasta vapaaehtoisen maanpuolustuksen vuotta 2023 teille ja jäsenistöllenne.</w:t>
      </w:r>
    </w:p>
    <w:sectPr w:rsidR="003C18BD" w:rsidRPr="001C496C" w:rsidSect="00FD179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6C"/>
    <w:rsid w:val="000D6A82"/>
    <w:rsid w:val="001C496C"/>
    <w:rsid w:val="003D08FD"/>
    <w:rsid w:val="0081438F"/>
    <w:rsid w:val="00993227"/>
    <w:rsid w:val="00D453BE"/>
    <w:rsid w:val="00FD179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015E"/>
  <w15:chartTrackingRefBased/>
  <w15:docId w15:val="{80061E92-747D-4A28-B778-D947DAE1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843</Words>
  <Characters>4806</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toiminnanjohtaja.vsrespiirit@gmail.com</dc:creator>
  <cp:keywords/>
  <dc:description/>
  <cp:lastModifiedBy>toiminnanjohtaja.vsrespiirit@gmail.com</cp:lastModifiedBy>
  <cp:revision>2</cp:revision>
  <dcterms:created xsi:type="dcterms:W3CDTF">2023-01-20T09:26:00Z</dcterms:created>
  <dcterms:modified xsi:type="dcterms:W3CDTF">2023-01-20T10:07:00Z</dcterms:modified>
</cp:coreProperties>
</file>