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20BA" w14:textId="5440E881" w:rsidR="00F706C6" w:rsidRPr="00F706C6" w:rsidRDefault="00D21EA9">
      <w:pPr>
        <w:rPr>
          <w:b/>
          <w:bCs/>
          <w:sz w:val="32"/>
          <w:szCs w:val="32"/>
          <w:u w:val="single"/>
        </w:rPr>
      </w:pPr>
      <w:r w:rsidRPr="00390328">
        <w:rPr>
          <w:b/>
          <w:bCs/>
          <w:sz w:val="32"/>
          <w:szCs w:val="32"/>
          <w:u w:val="single"/>
        </w:rPr>
        <w:t>Messumateriaali</w:t>
      </w:r>
    </w:p>
    <w:p w14:paraId="4CE1BF97" w14:textId="1EB9CC2A" w:rsidR="00D21EA9" w:rsidRPr="00F706C6" w:rsidRDefault="00D21EA9">
      <w:pPr>
        <w:rPr>
          <w:b/>
          <w:bCs/>
          <w:sz w:val="24"/>
          <w:szCs w:val="24"/>
        </w:rPr>
      </w:pPr>
      <w:r w:rsidRPr="00F706C6">
        <w:rPr>
          <w:b/>
          <w:bCs/>
          <w:sz w:val="24"/>
          <w:szCs w:val="24"/>
        </w:rPr>
        <w:t>1x perävaunu, aisalukolla ja kuomu kahdella lukolla, avaimet piiritoimistolla</w:t>
      </w:r>
    </w:p>
    <w:p w14:paraId="0C6C4678" w14:textId="58654671" w:rsidR="00D21EA9" w:rsidRPr="00390328" w:rsidRDefault="00D21EA9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Pop-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 xml:space="preserve"> teltta, 4x4m, katto ja seinäkankaat vihreässä kassissa</w:t>
      </w:r>
    </w:p>
    <w:p w14:paraId="31F75CAE" w14:textId="404C407B" w:rsidR="00D21EA9" w:rsidRPr="00390328" w:rsidRDefault="00D21EA9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Pop-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 xml:space="preserve"> teltta, 4x4m, katto ja seinäkankaat vihreässä kassissa</w:t>
      </w:r>
    </w:p>
    <w:p w14:paraId="485289F2" w14:textId="62E799C3" w:rsidR="00D21EA9" w:rsidRPr="00390328" w:rsidRDefault="00D21EA9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Pop-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 xml:space="preserve"> teltta, 4x</w:t>
      </w:r>
      <w:r w:rsidR="00171B5D">
        <w:rPr>
          <w:sz w:val="24"/>
          <w:szCs w:val="24"/>
        </w:rPr>
        <w:t>8</w:t>
      </w:r>
      <w:r w:rsidRPr="00390328">
        <w:rPr>
          <w:sz w:val="24"/>
          <w:szCs w:val="24"/>
        </w:rPr>
        <w:t>m, katto ja seinäkankaat kahdessa vihreässä kassissa</w:t>
      </w:r>
    </w:p>
    <w:p w14:paraId="3A5A42D2" w14:textId="515ACB41" w:rsidR="00D21EA9" w:rsidRPr="00390328" w:rsidRDefault="00D21EA9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Jonkin verran telttapainoja, ei riittävästi normaalia kovempaa tuulta vastaan</w:t>
      </w:r>
    </w:p>
    <w:p w14:paraId="233468A9" w14:textId="0856D14B" w:rsidR="00D21EA9" w:rsidRPr="00390328" w:rsidRDefault="00365123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Klaffi-tuoli, x</w:t>
      </w:r>
      <w:r w:rsidR="00171B5D">
        <w:rPr>
          <w:sz w:val="24"/>
          <w:szCs w:val="24"/>
        </w:rPr>
        <w:t>6</w:t>
      </w:r>
    </w:p>
    <w:p w14:paraId="430FE4A4" w14:textId="62CD6458" w:rsidR="00365123" w:rsidRDefault="00365123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Klaffipöytä, x</w:t>
      </w:r>
      <w:r w:rsidR="00171B5D">
        <w:rPr>
          <w:sz w:val="24"/>
          <w:szCs w:val="24"/>
        </w:rPr>
        <w:t>4</w:t>
      </w:r>
    </w:p>
    <w:p w14:paraId="70CD902A" w14:textId="59D3BCB0" w:rsidR="00365123" w:rsidRPr="00390328" w:rsidRDefault="00365123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Jatkojohtokela neljällä pistokkeella x2</w:t>
      </w:r>
    </w:p>
    <w:p w14:paraId="2AFA8EC5" w14:textId="18219DB2" w:rsidR="00365123" w:rsidRPr="00390328" w:rsidRDefault="00365123" w:rsidP="00D21E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Naamioverkko, kevyt, x3</w:t>
      </w:r>
    </w:p>
    <w:p w14:paraId="5CAB8250" w14:textId="49AC3E47" w:rsidR="00365123" w:rsidRPr="00F706C6" w:rsidRDefault="00365123" w:rsidP="00365123">
      <w:pPr>
        <w:rPr>
          <w:b/>
          <w:bCs/>
          <w:sz w:val="24"/>
          <w:szCs w:val="24"/>
        </w:rPr>
      </w:pPr>
      <w:r w:rsidRPr="00F706C6">
        <w:rPr>
          <w:b/>
          <w:bCs/>
          <w:sz w:val="24"/>
          <w:szCs w:val="24"/>
        </w:rPr>
        <w:t>Muuta materiaalia toimistolla</w:t>
      </w:r>
    </w:p>
    <w:p w14:paraId="6FDDFD7C" w14:textId="02F4C338" w:rsidR="00365123" w:rsidRPr="00390328" w:rsidRDefault="00365123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</w:t>
      </w:r>
      <w:r w:rsidR="00823477" w:rsidRPr="00390328">
        <w:rPr>
          <w:sz w:val="24"/>
          <w:szCs w:val="24"/>
        </w:rPr>
        <w:t>Suomen suurin maanpuolustusjärjestö”, koulutus, Reserviläisliitto</w:t>
      </w:r>
    </w:p>
    <w:p w14:paraId="2E6D3F20" w14:textId="77777777" w:rsidR="0019010A" w:rsidRPr="00390328" w:rsidRDefault="0019010A" w:rsidP="0019010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”Suomen suurin maanpuolustusjärjestö”, koulutus, Reserviläisliitto</w:t>
      </w:r>
    </w:p>
    <w:p w14:paraId="0506E674" w14:textId="7F6D39B8" w:rsidR="00823477" w:rsidRPr="00390328" w:rsidRDefault="00823477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”Suomen suurin maanpuolustusjärjestö”, ammunta, Reserviläisliitto</w:t>
      </w:r>
    </w:p>
    <w:p w14:paraId="456D71D7" w14:textId="496AC66A" w:rsidR="0019010A" w:rsidRPr="00390328" w:rsidRDefault="00823477" w:rsidP="0019010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</w:t>
      </w:r>
      <w:r w:rsidR="00D02F1F" w:rsidRPr="00390328">
        <w:rPr>
          <w:sz w:val="24"/>
          <w:szCs w:val="24"/>
        </w:rPr>
        <w:t>Maata voi puolustaa mies tai nainen, mutta ei sivustakatsoja”</w:t>
      </w:r>
      <w:r w:rsidRPr="00390328">
        <w:rPr>
          <w:sz w:val="24"/>
          <w:szCs w:val="24"/>
        </w:rPr>
        <w:t>, Reserviläisliitto</w:t>
      </w:r>
    </w:p>
    <w:p w14:paraId="280D7469" w14:textId="77777777" w:rsidR="0019010A" w:rsidRPr="00390328" w:rsidRDefault="0019010A" w:rsidP="0019010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”Maata voi puolustaa mies tai nainen, mutta ei sivustakatsoja”, Reserviläisliitto</w:t>
      </w:r>
    </w:p>
    <w:p w14:paraId="1C4C5144" w14:textId="06B69F74" w:rsidR="00823477" w:rsidRPr="00390328" w:rsidRDefault="0019010A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</w:t>
      </w:r>
      <w:r w:rsidR="00930472" w:rsidRPr="00390328">
        <w:rPr>
          <w:sz w:val="24"/>
          <w:szCs w:val="24"/>
        </w:rPr>
        <w:t>Varsinais-Suomen Reserviupseeripiiri</w:t>
      </w:r>
      <w:r w:rsidRPr="00390328">
        <w:rPr>
          <w:sz w:val="24"/>
          <w:szCs w:val="24"/>
        </w:rPr>
        <w:t>”</w:t>
      </w:r>
    </w:p>
    <w:p w14:paraId="737D32E1" w14:textId="61E33C7B" w:rsidR="0019010A" w:rsidRPr="00390328" w:rsidRDefault="00930472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”Varsinais-Suomen Reserviupseeripiiri”</w:t>
      </w:r>
    </w:p>
    <w:p w14:paraId="4577D7DE" w14:textId="673765BB" w:rsidR="00930472" w:rsidRPr="00390328" w:rsidRDefault="00930472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>, ”</w:t>
      </w:r>
      <w:r w:rsidR="00DD7727" w:rsidRPr="00390328">
        <w:rPr>
          <w:sz w:val="24"/>
          <w:szCs w:val="24"/>
        </w:rPr>
        <w:t>Suomen Reserviupseeriliitto”, kuvalla</w:t>
      </w:r>
    </w:p>
    <w:p w14:paraId="4474F6AB" w14:textId="6F2E5BB1" w:rsidR="00930472" w:rsidRPr="00390328" w:rsidRDefault="00930472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 xml:space="preserve">, </w:t>
      </w:r>
      <w:r w:rsidR="00DD7727" w:rsidRPr="00390328">
        <w:rPr>
          <w:sz w:val="24"/>
          <w:szCs w:val="24"/>
        </w:rPr>
        <w:t>”Suomen Reserviupseeriliitto”, kuvalla</w:t>
      </w:r>
    </w:p>
    <w:p w14:paraId="107C50EA" w14:textId="59248670" w:rsidR="00930472" w:rsidRDefault="00930472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90328">
        <w:rPr>
          <w:sz w:val="24"/>
          <w:szCs w:val="24"/>
        </w:rPr>
        <w:t>Roll-</w:t>
      </w:r>
      <w:proofErr w:type="spellStart"/>
      <w:r w:rsidRPr="00390328">
        <w:rPr>
          <w:sz w:val="24"/>
          <w:szCs w:val="24"/>
        </w:rPr>
        <w:t>up</w:t>
      </w:r>
      <w:proofErr w:type="spellEnd"/>
      <w:r w:rsidRPr="00390328">
        <w:rPr>
          <w:sz w:val="24"/>
          <w:szCs w:val="24"/>
        </w:rPr>
        <w:t xml:space="preserve">, </w:t>
      </w:r>
      <w:r w:rsidR="00DD7727" w:rsidRPr="00390328">
        <w:rPr>
          <w:sz w:val="24"/>
          <w:szCs w:val="24"/>
        </w:rPr>
        <w:t>”Suomen Reserviupseeriliitto”, logolla</w:t>
      </w:r>
    </w:p>
    <w:p w14:paraId="72130CBF" w14:textId="77777777" w:rsidR="00F706C6" w:rsidRPr="00390328" w:rsidRDefault="00F706C6" w:rsidP="00F706C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Televisio kuljetuslaatikossa</w:t>
      </w:r>
    </w:p>
    <w:p w14:paraId="694664E8" w14:textId="3A25B331" w:rsidR="00F706C6" w:rsidRDefault="00F706C6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Eko-</w:t>
      </w:r>
      <w:proofErr w:type="spellStart"/>
      <w:r>
        <w:rPr>
          <w:sz w:val="24"/>
          <w:szCs w:val="24"/>
        </w:rPr>
        <w:t>Aims</w:t>
      </w:r>
      <w:proofErr w:type="spellEnd"/>
      <w:r>
        <w:rPr>
          <w:sz w:val="24"/>
          <w:szCs w:val="24"/>
        </w:rPr>
        <w:t xml:space="preserve"> kivääri x2</w:t>
      </w:r>
    </w:p>
    <w:p w14:paraId="09C44861" w14:textId="793CEBDC" w:rsidR="00F706C6" w:rsidRPr="00390328" w:rsidRDefault="00F706C6" w:rsidP="0036512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Eko-</w:t>
      </w:r>
      <w:proofErr w:type="spellStart"/>
      <w:r>
        <w:rPr>
          <w:sz w:val="24"/>
          <w:szCs w:val="24"/>
        </w:rPr>
        <w:t>Aims</w:t>
      </w:r>
      <w:proofErr w:type="spellEnd"/>
      <w:r>
        <w:rPr>
          <w:sz w:val="24"/>
          <w:szCs w:val="24"/>
        </w:rPr>
        <w:t xml:space="preserve"> pistooli x2</w:t>
      </w:r>
    </w:p>
    <w:p w14:paraId="1181CFE0" w14:textId="14C88D4E" w:rsidR="00A5409A" w:rsidRPr="00F706C6" w:rsidRDefault="00A5409A" w:rsidP="00A5409A">
      <w:pPr>
        <w:rPr>
          <w:b/>
          <w:bCs/>
          <w:sz w:val="24"/>
          <w:szCs w:val="24"/>
        </w:rPr>
      </w:pPr>
      <w:r w:rsidRPr="00F706C6">
        <w:rPr>
          <w:b/>
          <w:bCs/>
          <w:sz w:val="24"/>
          <w:szCs w:val="24"/>
        </w:rPr>
        <w:t>Messumateriaalin tilaus liitoilta (ei maksa yhdistykselle mitään)</w:t>
      </w:r>
    </w:p>
    <w:p w14:paraId="3C107C32" w14:textId="77777777" w:rsidR="00A5409A" w:rsidRPr="00A5409A" w:rsidRDefault="00A5409A" w:rsidP="00A5409A">
      <w:pPr>
        <w:rPr>
          <w:sz w:val="24"/>
          <w:szCs w:val="24"/>
          <w:u w:val="single"/>
        </w:rPr>
      </w:pPr>
      <w:r w:rsidRPr="00A5409A">
        <w:rPr>
          <w:sz w:val="24"/>
          <w:szCs w:val="24"/>
          <w:u w:val="single"/>
        </w:rPr>
        <w:t>Reserviläisliitto</w:t>
      </w:r>
    </w:p>
    <w:p w14:paraId="5F79705D" w14:textId="726A1F48" w:rsidR="00A5409A" w:rsidRPr="00A5409A" w:rsidRDefault="00000000" w:rsidP="00A5409A">
      <w:pPr>
        <w:pStyle w:val="Luettelokappale"/>
        <w:numPr>
          <w:ilvl w:val="0"/>
          <w:numId w:val="1"/>
        </w:numPr>
        <w:rPr>
          <w:sz w:val="24"/>
          <w:szCs w:val="24"/>
        </w:rPr>
      </w:pPr>
      <w:hyperlink r:id="rId5" w:anchor="!/Storefront" w:history="1">
        <w:r w:rsidR="00A5409A" w:rsidRPr="0094642F">
          <w:rPr>
            <w:rStyle w:val="Hyperlinkki"/>
            <w:sz w:val="24"/>
            <w:szCs w:val="24"/>
          </w:rPr>
          <w:t>https://kopioniini.niinishop.fi/DSF/SmartStore.aspx?6xni2of2cF3hVWGE8NDTmed1yBXyXTURCj5NmlPyB7o058pDhxyySnGb8cTrm6Tt#!/Storefront</w:t>
        </w:r>
      </w:hyperlink>
      <w:r w:rsidR="00A5409A">
        <w:rPr>
          <w:sz w:val="24"/>
          <w:szCs w:val="24"/>
        </w:rPr>
        <w:t xml:space="preserve"> </w:t>
      </w:r>
    </w:p>
    <w:p w14:paraId="50D896B2" w14:textId="209AE115" w:rsidR="00A5409A" w:rsidRPr="00A5409A" w:rsidRDefault="00A5409A" w:rsidP="00A5409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5409A">
        <w:rPr>
          <w:sz w:val="24"/>
          <w:szCs w:val="24"/>
        </w:rPr>
        <w:t>Kirjautuminen ja materiaalin tilaus =&gt; Toimitus haluttuun osoitteeseen</w:t>
      </w:r>
    </w:p>
    <w:p w14:paraId="201A0E9F" w14:textId="77777777" w:rsidR="00A5409A" w:rsidRPr="00A5409A" w:rsidRDefault="00A5409A" w:rsidP="00A5409A">
      <w:pPr>
        <w:rPr>
          <w:sz w:val="24"/>
          <w:szCs w:val="24"/>
          <w:u w:val="single"/>
        </w:rPr>
      </w:pPr>
      <w:r w:rsidRPr="00A5409A">
        <w:rPr>
          <w:sz w:val="24"/>
          <w:szCs w:val="24"/>
          <w:u w:val="single"/>
        </w:rPr>
        <w:t>Reserviupseeriliitto</w:t>
      </w:r>
    </w:p>
    <w:p w14:paraId="22AFA914" w14:textId="1F9BE6BD" w:rsidR="00A5409A" w:rsidRPr="00A5409A" w:rsidRDefault="00000000" w:rsidP="00A5409A">
      <w:pPr>
        <w:pStyle w:val="Luettelokappale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A5409A" w:rsidRPr="0094642F">
          <w:rPr>
            <w:rStyle w:val="Hyperlinkki"/>
            <w:sz w:val="24"/>
            <w:szCs w:val="24"/>
          </w:rPr>
          <w:t>toimisto@rul.fi</w:t>
        </w:r>
      </w:hyperlink>
      <w:r w:rsidR="00A5409A">
        <w:rPr>
          <w:sz w:val="24"/>
          <w:szCs w:val="24"/>
        </w:rPr>
        <w:t xml:space="preserve"> </w:t>
      </w:r>
      <w:r w:rsidR="00A5409A" w:rsidRPr="00A5409A">
        <w:rPr>
          <w:sz w:val="24"/>
          <w:szCs w:val="24"/>
        </w:rPr>
        <w:t>/ Tarja Haili-Kilpiö</w:t>
      </w:r>
    </w:p>
    <w:p w14:paraId="47F62A66" w14:textId="6758BCD7" w:rsidR="00A5409A" w:rsidRPr="00A5409A" w:rsidRDefault="00A5409A" w:rsidP="00A5409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5409A">
        <w:rPr>
          <w:sz w:val="24"/>
          <w:szCs w:val="24"/>
        </w:rPr>
        <w:t xml:space="preserve">Jakotavara: RUL-Kyniä, RUL-heijastimia, Käsidesiä, erilaisia RUL-tarroja, myös RUL 90-juhlavuoden tarroja, ”Tule mukaan toimintaan” – jäsenhankintaesitteitä, Sinisiä muovisia RUL 90-juhlavuoden kuksakuppeja, Reserviläinen -lehtiä ja RUL-juliste </w:t>
      </w:r>
    </w:p>
    <w:p w14:paraId="49C5657E" w14:textId="762D866B" w:rsidR="00A5409A" w:rsidRPr="00A5409A" w:rsidRDefault="00A5409A" w:rsidP="00A5409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5409A">
        <w:rPr>
          <w:sz w:val="24"/>
          <w:szCs w:val="24"/>
        </w:rPr>
        <w:t>Palkinnoksi: Kenttäjohtaja-kirjaa, Harmaa RUL-muki ja Kenttätasku</w:t>
      </w:r>
    </w:p>
    <w:p w14:paraId="20A6AA65" w14:textId="788E989E" w:rsidR="00390328" w:rsidRPr="00390328" w:rsidRDefault="00390328" w:rsidP="00A5409A">
      <w:pPr>
        <w:rPr>
          <w:rFonts w:eastAsia="Times New Roman" w:cstheme="minorHAnsi"/>
          <w:sz w:val="24"/>
          <w:szCs w:val="24"/>
          <w:lang w:eastAsia="fi-FI"/>
        </w:rPr>
      </w:pPr>
    </w:p>
    <w:sectPr w:rsidR="00390328" w:rsidRPr="003903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FD0"/>
    <w:multiLevelType w:val="hybridMultilevel"/>
    <w:tmpl w:val="BF7EC3C8"/>
    <w:lvl w:ilvl="0" w:tplc="5694C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A9"/>
    <w:rsid w:val="00171B5D"/>
    <w:rsid w:val="0019010A"/>
    <w:rsid w:val="00365123"/>
    <w:rsid w:val="00380939"/>
    <w:rsid w:val="00390328"/>
    <w:rsid w:val="00823477"/>
    <w:rsid w:val="00930472"/>
    <w:rsid w:val="00A5409A"/>
    <w:rsid w:val="00D02F1F"/>
    <w:rsid w:val="00D21EA9"/>
    <w:rsid w:val="00DD7727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0123"/>
  <w15:chartTrackingRefBased/>
  <w15:docId w15:val="{F55306B0-D8C3-47C9-B8B1-CD3EFDC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1EA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903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@rul.fi" TargetMode="External"/><Relationship Id="rId5" Type="http://schemas.openxmlformats.org/officeDocument/2006/relationships/hyperlink" Target="https://kopioniini.niinishop.fi/DSF/SmartStore.aspx?6xni2of2cF3hVWGE8NDTmed1yBXyXTURCj5NmlPyB7o058pDhxyySnGb8cTrm6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Lehmus</dc:creator>
  <cp:keywords/>
  <dc:description/>
  <cp:lastModifiedBy>toiminnanjohtaja.vsrespiirit@gmail.com</cp:lastModifiedBy>
  <cp:revision>5</cp:revision>
  <dcterms:created xsi:type="dcterms:W3CDTF">2022-05-17T08:59:00Z</dcterms:created>
  <dcterms:modified xsi:type="dcterms:W3CDTF">2022-08-30T09:01:00Z</dcterms:modified>
</cp:coreProperties>
</file>